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5032" w14:textId="7731AB96" w:rsidR="007F13CD" w:rsidRPr="002C6216" w:rsidRDefault="00BF1D8E">
      <w:pPr>
        <w:rPr>
          <w:b/>
          <w:bCs/>
          <w:sz w:val="28"/>
          <w:szCs w:val="24"/>
        </w:rPr>
      </w:pPr>
      <w:r w:rsidRPr="002C6216">
        <w:rPr>
          <w:b/>
          <w:bCs/>
          <w:sz w:val="28"/>
          <w:szCs w:val="24"/>
        </w:rPr>
        <w:t>Prijedlog teksta za župni listić, župne obavijesti</w:t>
      </w:r>
    </w:p>
    <w:p w14:paraId="0D0628B9" w14:textId="77777777" w:rsidR="00BF1D8E" w:rsidRDefault="00BF1D8E">
      <w:pPr>
        <w:rPr>
          <w:sz w:val="24"/>
        </w:rPr>
      </w:pPr>
    </w:p>
    <w:p w14:paraId="443C2144" w14:textId="77777777" w:rsidR="00BF1D8E" w:rsidRDefault="00BF1D8E">
      <w:pPr>
        <w:rPr>
          <w:sz w:val="24"/>
        </w:rPr>
      </w:pPr>
    </w:p>
    <w:p w14:paraId="145BA4D9" w14:textId="7204FBC8" w:rsidR="00BF1D8E" w:rsidRDefault="00BF1D8E" w:rsidP="002C6216">
      <w:pPr>
        <w:jc w:val="center"/>
        <w:rPr>
          <w:sz w:val="24"/>
        </w:rPr>
      </w:pPr>
      <w:r>
        <w:rPr>
          <w:sz w:val="24"/>
        </w:rPr>
        <w:t>2. BISKUPIJSKI OBITELJSKI DAN</w:t>
      </w:r>
    </w:p>
    <w:p w14:paraId="4AF0B3DD" w14:textId="77777777" w:rsidR="00BF1D8E" w:rsidRDefault="00BF1D8E" w:rsidP="002C6216">
      <w:pPr>
        <w:jc w:val="center"/>
        <w:rPr>
          <w:sz w:val="24"/>
        </w:rPr>
      </w:pPr>
    </w:p>
    <w:p w14:paraId="2744E292" w14:textId="77777777" w:rsidR="00130954" w:rsidRDefault="00130954" w:rsidP="00130954">
      <w:pPr>
        <w:jc w:val="both"/>
        <w:rPr>
          <w:sz w:val="24"/>
        </w:rPr>
      </w:pPr>
      <w:r w:rsidRPr="00130954">
        <w:rPr>
          <w:sz w:val="24"/>
        </w:rPr>
        <w:t>Drage obitelji, dragi vjernici</w:t>
      </w:r>
      <w:r>
        <w:rPr>
          <w:sz w:val="24"/>
        </w:rPr>
        <w:t>,</w:t>
      </w:r>
    </w:p>
    <w:p w14:paraId="7D11F16A" w14:textId="01F53D29" w:rsidR="00130954" w:rsidRDefault="00130954" w:rsidP="00130954">
      <w:pPr>
        <w:jc w:val="both"/>
        <w:rPr>
          <w:sz w:val="24"/>
        </w:rPr>
      </w:pPr>
      <w:r w:rsidRPr="00130954">
        <w:rPr>
          <w:sz w:val="24"/>
        </w:rPr>
        <w:t>u subotu </w:t>
      </w:r>
      <w:r w:rsidRPr="00130954">
        <w:rPr>
          <w:b/>
          <w:bCs/>
          <w:sz w:val="24"/>
        </w:rPr>
        <w:t>6. lipnja 2026.</w:t>
      </w:r>
      <w:r w:rsidRPr="00130954">
        <w:rPr>
          <w:sz w:val="24"/>
        </w:rPr>
        <w:t> godine u </w:t>
      </w:r>
      <w:r w:rsidRPr="00130954">
        <w:rPr>
          <w:b/>
          <w:bCs/>
          <w:sz w:val="24"/>
        </w:rPr>
        <w:t>Svetištu Predragocjene Krvi Kristove</w:t>
      </w:r>
      <w:r w:rsidRPr="00130954">
        <w:rPr>
          <w:sz w:val="24"/>
        </w:rPr>
        <w:t> u Ludbregu održat će se </w:t>
      </w:r>
      <w:r w:rsidRPr="00130954">
        <w:rPr>
          <w:i/>
          <w:iCs/>
          <w:sz w:val="24"/>
        </w:rPr>
        <w:t>Biskupijski obiteljski dan</w:t>
      </w:r>
      <w:r>
        <w:rPr>
          <w:sz w:val="24"/>
        </w:rPr>
        <w:t xml:space="preserve"> pod geslom „Obitelj u Srcu“.</w:t>
      </w:r>
    </w:p>
    <w:p w14:paraId="5D83CE8B" w14:textId="06324186" w:rsidR="00130954" w:rsidRDefault="00130954" w:rsidP="00130954">
      <w:pPr>
        <w:jc w:val="both"/>
        <w:rPr>
          <w:sz w:val="24"/>
        </w:rPr>
      </w:pPr>
      <w:r w:rsidRPr="00130954">
        <w:rPr>
          <w:sz w:val="24"/>
        </w:rPr>
        <w:t>Cjelokupni program tog dana odvijat će se u Svetištu Predragocjene Krvi Kristove u Ludbregu u trajanju </w:t>
      </w:r>
      <w:r w:rsidRPr="00130954">
        <w:rPr>
          <w:b/>
          <w:bCs/>
          <w:sz w:val="24"/>
        </w:rPr>
        <w:t>od 10 do 16 sati</w:t>
      </w:r>
      <w:r w:rsidRPr="00130954">
        <w:rPr>
          <w:sz w:val="24"/>
        </w:rPr>
        <w:t xml:space="preserve">. Od 10 do 11 sati bit će priprava za euharistijsko slavlje tijekom koje će također biti prilika za ispovijed. Euharistijsko slavlje će započeti u 11 sati. Od 12.30 do 13.30 sati bit će pauza za ručak koji će biti pripremljen za sve sudionike. Nakon ručka će uz zanimljiv i pristupačan program biti </w:t>
      </w:r>
      <w:r>
        <w:rPr>
          <w:sz w:val="24"/>
        </w:rPr>
        <w:t>riječi o</w:t>
      </w:r>
      <w:r w:rsidRPr="00130954">
        <w:rPr>
          <w:sz w:val="24"/>
        </w:rPr>
        <w:t xml:space="preserve"> komunikacij</w:t>
      </w:r>
      <w:r>
        <w:rPr>
          <w:sz w:val="24"/>
        </w:rPr>
        <w:t>i</w:t>
      </w:r>
      <w:r w:rsidRPr="00130954">
        <w:rPr>
          <w:sz w:val="24"/>
        </w:rPr>
        <w:t xml:space="preserve"> u obitelji. Proslava će završiti klanjanjem pred Presvetim Oltarskim Sakramentom.</w:t>
      </w:r>
    </w:p>
    <w:p w14:paraId="01A14DC9" w14:textId="536CAE8B" w:rsidR="002C6216" w:rsidRDefault="002C6216" w:rsidP="00130954">
      <w:pPr>
        <w:jc w:val="both"/>
        <w:rPr>
          <w:sz w:val="24"/>
        </w:rPr>
      </w:pPr>
      <w:r w:rsidRPr="002C6216">
        <w:rPr>
          <w:sz w:val="24"/>
        </w:rPr>
        <w:t xml:space="preserve">Srdačno vas pozivamo da se pridružite </w:t>
      </w:r>
      <w:r w:rsidR="00A65B21">
        <w:rPr>
          <w:sz w:val="24"/>
        </w:rPr>
        <w:t>ovom susretu podrške</w:t>
      </w:r>
      <w:r w:rsidRPr="002C6216">
        <w:rPr>
          <w:sz w:val="24"/>
        </w:rPr>
        <w:t xml:space="preserve"> obitelji te da organizaciju podržite molitvom.</w:t>
      </w:r>
    </w:p>
    <w:p w14:paraId="65A9E0F1" w14:textId="24A0A117" w:rsidR="00BF1D8E" w:rsidRPr="007F13CD" w:rsidRDefault="002C6216" w:rsidP="00130954">
      <w:pPr>
        <w:jc w:val="both"/>
        <w:rPr>
          <w:sz w:val="24"/>
        </w:rPr>
      </w:pPr>
      <w:r w:rsidRPr="002C6216">
        <w:rPr>
          <w:sz w:val="24"/>
        </w:rPr>
        <w:t>Dobrodošli!</w:t>
      </w:r>
    </w:p>
    <w:sectPr w:rsidR="00BF1D8E" w:rsidRPr="007F13CD" w:rsidSect="007A4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8E"/>
    <w:rsid w:val="00032830"/>
    <w:rsid w:val="00130954"/>
    <w:rsid w:val="002C6216"/>
    <w:rsid w:val="003411E6"/>
    <w:rsid w:val="003A3EB9"/>
    <w:rsid w:val="007A469E"/>
    <w:rsid w:val="007F13CD"/>
    <w:rsid w:val="00A31B9D"/>
    <w:rsid w:val="00A65B21"/>
    <w:rsid w:val="00BF1D8E"/>
    <w:rsid w:val="00EE1EFB"/>
    <w:rsid w:val="00F35873"/>
    <w:rsid w:val="00F8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B42B3"/>
  <w15:chartTrackingRefBased/>
  <w15:docId w15:val="{8CAF97AD-80EA-448C-9068-5E0F6F47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69E"/>
  </w:style>
  <w:style w:type="paragraph" w:styleId="Naslov1">
    <w:name w:val="heading 1"/>
    <w:basedOn w:val="Normal"/>
    <w:next w:val="Normal"/>
    <w:link w:val="Naslov1Char"/>
    <w:uiPriority w:val="9"/>
    <w:qFormat/>
    <w:rsid w:val="00BF1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F1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F1D8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F1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F1D8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F1D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F1D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F1D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F1D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F1D8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F1D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F1D8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F1D8E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F1D8E"/>
    <w:rPr>
      <w:rFonts w:eastAsiaTheme="majorEastAsia" w:cstheme="majorBidi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F1D8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F1D8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F1D8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F1D8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F1D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F1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F1D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F1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F1D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F1D8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F1D8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F1D8E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F1D8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F1D8E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F1D8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Obiteljski centar Varaždinske biskupije</dc:creator>
  <cp:keywords/>
  <dc:description/>
  <cp:lastModifiedBy>Obiteljski centar Varaždinske biskupije</cp:lastModifiedBy>
  <cp:revision>3</cp:revision>
  <dcterms:created xsi:type="dcterms:W3CDTF">2026-04-14T13:55:00Z</dcterms:created>
  <dcterms:modified xsi:type="dcterms:W3CDTF">2026-04-14T19:20:00Z</dcterms:modified>
</cp:coreProperties>
</file>